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141"/>
        <w:tblW w:w="55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8"/>
        <w:gridCol w:w="5338"/>
      </w:tblGrid>
      <w:tr w:rsidR="00BE3A52" w:rsidRPr="004C48C7" w14:paraId="286F3F0C" w14:textId="77777777" w:rsidTr="001C7468">
        <w:trPr>
          <w:trHeight w:val="312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C9DAB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</w:pPr>
          </w:p>
          <w:p w14:paraId="43D7F29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</w:pPr>
            <w:r w:rsidRPr="005817E2"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 xml:space="preserve">Modulo </w:t>
            </w:r>
            <w:r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>segnalazione</w:t>
            </w:r>
            <w:r w:rsidRPr="005817E2"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 xml:space="preserve"> sinistro (da </w:t>
            </w:r>
            <w:r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>consegnare in segreteria</w:t>
            </w:r>
            <w:r w:rsidRPr="005817E2"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>)</w:t>
            </w:r>
          </w:p>
          <w:p w14:paraId="4E81BA75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</w:pPr>
          </w:p>
          <w:p w14:paraId="61DAF82A" w14:textId="77777777" w:rsidR="00BE3A52" w:rsidRPr="005817E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color w:val="172B7E"/>
                <w:kern w:val="28"/>
                <w:sz w:val="24"/>
                <w:szCs w:val="24"/>
                <w:lang w:eastAsia="it-IT"/>
                <w14:cntxtAlts/>
              </w:rPr>
            </w:pPr>
          </w:p>
        </w:tc>
      </w:tr>
      <w:tr w:rsidR="00BE3A52" w:rsidRPr="004C48C7" w14:paraId="18B01EDB" w14:textId="77777777" w:rsidTr="001C7468">
        <w:trPr>
          <w:trHeight w:val="252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ED27664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7B14BBA8" w14:textId="4CFE0249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  <w:t>DATI DEL DANNEGGIATO</w:t>
            </w:r>
          </w:p>
          <w:p w14:paraId="47AA994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65701A5C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BE3A52" w:rsidRPr="004C48C7" w14:paraId="207A9F90" w14:textId="77777777" w:rsidTr="001C7468">
        <w:trPr>
          <w:trHeight w:val="545"/>
        </w:trPr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9C6C75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Nome</w:t>
            </w:r>
          </w:p>
        </w:tc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F9A77D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Cognome </w:t>
            </w:r>
          </w:p>
          <w:p w14:paraId="329B17DD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  </w:t>
            </w:r>
          </w:p>
          <w:p w14:paraId="02EF4EA2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1A84C0F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                                                                                                      </w:t>
            </w:r>
          </w:p>
        </w:tc>
      </w:tr>
      <w:tr w:rsidR="00015D78" w:rsidRPr="004C48C7" w14:paraId="182550FB" w14:textId="77777777" w:rsidTr="001C7468">
        <w:trPr>
          <w:trHeight w:val="545"/>
        </w:trPr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A5EE9F" w14:textId="58326A31" w:rsidR="00015D78" w:rsidRPr="004C48C7" w:rsidRDefault="00015D78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CLASSE</w:t>
            </w:r>
          </w:p>
        </w:tc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C02A58" w14:textId="50102AEB" w:rsidR="00015D78" w:rsidRPr="004C48C7" w:rsidRDefault="00015D78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PLESSO</w:t>
            </w:r>
          </w:p>
        </w:tc>
      </w:tr>
      <w:tr w:rsidR="00BE3A52" w:rsidRPr="004C48C7" w14:paraId="17AD6BF6" w14:textId="77777777" w:rsidTr="001C7468">
        <w:trPr>
          <w:trHeight w:val="264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B482611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39E909F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  <w:t>DESCRIZIONE DEL SINISTRO</w:t>
            </w:r>
          </w:p>
          <w:p w14:paraId="3C30B7AD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34034B5A" w14:textId="76C68B02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Indicare </w:t>
            </w:r>
            <w:r w:rsidRPr="00015D78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u w:val="single"/>
                <w:lang w:eastAsia="it-IT"/>
                <w14:cntxtAlts/>
              </w:rPr>
              <w:t>orario e luogo</w:t>
            </w: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di accadimento del sinistro e sommaria descrizione dei fatti.</w:t>
            </w:r>
          </w:p>
          <w:p w14:paraId="39CFCC9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D6E9DEC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BE3A52" w:rsidRPr="004C48C7" w14:paraId="0EE29870" w14:textId="77777777" w:rsidTr="001C7468">
        <w:trPr>
          <w:trHeight w:val="843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136E57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4B7D05BA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16518FC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206A681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642E8671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67E8863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E731FFD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019F057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4CA1E79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A3F917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3BD155D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7E99064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16550CB2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7D4BD4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176DA0D0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bookmarkStart w:id="0" w:name="_GoBack"/>
            <w:bookmarkEnd w:id="0"/>
          </w:p>
          <w:p w14:paraId="63BF0D7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375BB59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46A102A0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29EE7DEE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D61EA14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05DDA34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B88EE08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2F208D89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BE3A52" w:rsidRPr="004C48C7" w14:paraId="4979494E" w14:textId="77777777" w:rsidTr="001C7468">
        <w:trPr>
          <w:trHeight w:val="666"/>
        </w:trPr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FEC819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E242B4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Data del sinistro </w:t>
            </w:r>
          </w:p>
          <w:p w14:paraId="3A4F1E88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08530AC5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4D0E65A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0D221325" w14:textId="77777777" w:rsidR="00BE3A52" w:rsidRPr="00E242B4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451D13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Eventuali testimoni</w:t>
            </w:r>
          </w:p>
        </w:tc>
      </w:tr>
      <w:tr w:rsidR="00BE3A52" w:rsidRPr="004C48C7" w14:paraId="6E67B647" w14:textId="77777777" w:rsidTr="001C7468">
        <w:trPr>
          <w:trHeight w:val="666"/>
        </w:trPr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68BB61" w14:textId="77777777" w:rsidR="00BE3A52" w:rsidRDefault="00BE3A52" w:rsidP="00BE3A52">
            <w:pP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Data consegna alla segreteria</w:t>
            </w:r>
          </w:p>
          <w:p w14:paraId="2966F93A" w14:textId="6968CC0B" w:rsidR="00BE3A52" w:rsidRPr="00E242B4" w:rsidRDefault="00BE3A52" w:rsidP="00BE3A52">
            <w:pP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C0E377" w14:textId="77777777" w:rsidR="00BE3A52" w:rsidRPr="00BE3A52" w:rsidRDefault="00BE3A52" w:rsidP="00BE3A52">
            <w:pPr>
              <w:rPr>
                <w:rFonts w:ascii="Arial" w:hAnsi="Arial" w:cs="Arial"/>
                <w:sz w:val="20"/>
                <w:szCs w:val="20"/>
              </w:rPr>
            </w:pPr>
            <w:r w:rsidRPr="00BE3A52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BE3A52">
              <w:rPr>
                <w:rFonts w:ascii="Arial" w:hAnsi="Arial" w:cs="Arial"/>
                <w:sz w:val="20"/>
                <w:szCs w:val="20"/>
              </w:rPr>
              <w:t>docente</w:t>
            </w:r>
          </w:p>
          <w:p w14:paraId="6E73E010" w14:textId="77777777" w:rsidR="00BE3A52" w:rsidRPr="00253536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</w:tbl>
    <w:p w14:paraId="001160D8" w14:textId="35BCF385" w:rsidR="00BE3A52" w:rsidRDefault="00BE3A52"/>
    <w:p w14:paraId="2CD6FFDF" w14:textId="77777777" w:rsidR="00BE3A52" w:rsidRDefault="00BE3A52"/>
    <w:p w14:paraId="6154113A" w14:textId="77777777" w:rsidR="002703BB" w:rsidRDefault="002703BB" w:rsidP="008F2E4F"/>
    <w:sectPr w:rsidR="002703BB" w:rsidSect="00606DF8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62F49" w14:textId="77777777" w:rsidR="001D47AF" w:rsidRDefault="001D47AF" w:rsidP="00BE3A52">
      <w:pPr>
        <w:spacing w:after="0" w:line="240" w:lineRule="auto"/>
      </w:pPr>
      <w:r>
        <w:separator/>
      </w:r>
    </w:p>
  </w:endnote>
  <w:endnote w:type="continuationSeparator" w:id="0">
    <w:p w14:paraId="0D01520C" w14:textId="77777777" w:rsidR="001D47AF" w:rsidRDefault="001D47AF" w:rsidP="00BE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10688" w14:textId="77777777" w:rsidR="001D47AF" w:rsidRDefault="001D47AF" w:rsidP="00BE3A52">
      <w:pPr>
        <w:spacing w:after="0" w:line="240" w:lineRule="auto"/>
      </w:pPr>
      <w:r>
        <w:separator/>
      </w:r>
    </w:p>
  </w:footnote>
  <w:footnote w:type="continuationSeparator" w:id="0">
    <w:p w14:paraId="79D41F05" w14:textId="77777777" w:rsidR="001D47AF" w:rsidRDefault="001D47AF" w:rsidP="00BE3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4E"/>
    <w:rsid w:val="0001018B"/>
    <w:rsid w:val="00015D78"/>
    <w:rsid w:val="00060626"/>
    <w:rsid w:val="00162074"/>
    <w:rsid w:val="001904CC"/>
    <w:rsid w:val="001C7468"/>
    <w:rsid w:val="001D47AF"/>
    <w:rsid w:val="001F3837"/>
    <w:rsid w:val="00253536"/>
    <w:rsid w:val="002703BB"/>
    <w:rsid w:val="002808F7"/>
    <w:rsid w:val="00456859"/>
    <w:rsid w:val="004A1BEE"/>
    <w:rsid w:val="005817E2"/>
    <w:rsid w:val="005E6D3B"/>
    <w:rsid w:val="00606DF8"/>
    <w:rsid w:val="00611C0E"/>
    <w:rsid w:val="00621F3D"/>
    <w:rsid w:val="00696CD2"/>
    <w:rsid w:val="007B335C"/>
    <w:rsid w:val="007C614E"/>
    <w:rsid w:val="008F2E4F"/>
    <w:rsid w:val="00980207"/>
    <w:rsid w:val="00AD4276"/>
    <w:rsid w:val="00B10FAD"/>
    <w:rsid w:val="00BE3A52"/>
    <w:rsid w:val="00CA3016"/>
    <w:rsid w:val="00D779E2"/>
    <w:rsid w:val="00E242B4"/>
    <w:rsid w:val="00E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1203"/>
  <w15:chartTrackingRefBased/>
  <w15:docId w15:val="{2B5B17D0-BE67-4656-B406-4DDEFA27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14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1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7E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E3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A52"/>
  </w:style>
  <w:style w:type="paragraph" w:styleId="Pidipagina">
    <w:name w:val="footer"/>
    <w:basedOn w:val="Normale"/>
    <w:link w:val="PidipaginaCarattere"/>
    <w:uiPriority w:val="99"/>
    <w:unhideWhenUsed/>
    <w:rsid w:val="00BE3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D'Aloia</dc:creator>
  <cp:keywords/>
  <dc:description/>
  <cp:lastModifiedBy>UTENTE1</cp:lastModifiedBy>
  <cp:revision>3</cp:revision>
  <cp:lastPrinted>2025-10-17T07:09:00Z</cp:lastPrinted>
  <dcterms:created xsi:type="dcterms:W3CDTF">2025-10-17T07:07:00Z</dcterms:created>
  <dcterms:modified xsi:type="dcterms:W3CDTF">2025-10-17T07:11:00Z</dcterms:modified>
</cp:coreProperties>
</file>